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0"/>
        <w:gridCol w:w="1350"/>
        <w:gridCol w:w="1350"/>
        <w:gridCol w:w="1350"/>
        <w:gridCol w:w="1350"/>
      </w:tblGrid>
      <w:tr w:rsidR="0008007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Finanzierungsplan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Einnahmen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Einzelpreis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Anzahl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Summe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Eintrittsgelder </w:t>
            </w:r>
          </w:p>
          <w:p w:rsidR="00080075" w:rsidRP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u w:val="single"/>
              </w:rPr>
            </w:pPr>
            <w:r w:rsidRPr="00080075">
              <w:rPr>
                <w:rFonts w:ascii="Calibri" w:hAnsi="Calibri" w:cs="Calibri"/>
                <w:color w:val="000000"/>
                <w:u w:val="single"/>
              </w:rPr>
              <w:t>Voll</w:t>
            </w:r>
            <w:r>
              <w:rPr>
                <w:rFonts w:ascii="Calibri" w:hAnsi="Calibri" w:cs="Calibri"/>
                <w:color w:val="000000"/>
                <w:u w:val="single"/>
              </w:rPr>
              <w:t>____________________________</w:t>
            </w:r>
          </w:p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ermäßigt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 w:rsidP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080075" w:rsidRPr="00080075" w:rsidRDefault="00080075" w:rsidP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  <w:u w:val="single"/>
              </w:rPr>
              <w:t>___________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080075" w:rsidRPr="00080075" w:rsidRDefault="00080075" w:rsidP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Spenden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Zuschuß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der Gemeinde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Andere Zuschüsse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 w:rsidT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Sonstige Einnahmen (Werbung usw.)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Gesamteinnahmen</w:t>
            </w:r>
            <w:bookmarkStart w:id="0" w:name="_GoBack"/>
            <w:bookmarkEnd w:id="0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80075" w:rsidTr="0008007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 Orchester/Name/Anzahl der Musiker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 Honorare: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- 1. Solist</w:t>
            </w:r>
            <w:r>
              <w:rPr>
                <w:rFonts w:ascii="Calibri" w:hAnsi="Calibri" w:cs="Calibri"/>
                <w:color w:val="000000"/>
              </w:rPr>
              <w:t xml:space="preserve"> Name/ Anschrift /Vertrag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- 2. Solist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Name/ Anschrift /Vertrag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- 3. Solist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Name/ Anschrift /Vertrag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- 4. Solist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Name/ Anschrift /Vertrag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 w:rsidP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Dirigent</w:t>
            </w:r>
            <w:r>
              <w:rPr>
                <w:rFonts w:ascii="Calibri" w:hAnsi="Calibri" w:cs="Calibri"/>
                <w:color w:val="000000"/>
              </w:rPr>
              <w:t xml:space="preserve"> Name -Anschrift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 Instrumentenkosten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Notenkauf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Notenleihgebühr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 Saalmiete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 w:rsidTr="0008007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 Hausmeister/Hilfspersonal/Rotes Kreuz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 Mikrofonanlage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Beleuchtung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 Werbung/Anzeigen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 Kartendruck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 Programmdruck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13. Plakate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 Einladungsschreiben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15. </w:t>
            </w:r>
            <w:proofErr w:type="spellStart"/>
            <w:r>
              <w:rPr>
                <w:rFonts w:ascii="Calibri" w:hAnsi="Calibri" w:cs="Calibri"/>
                <w:color w:val="000000"/>
              </w:rPr>
              <w:t>Porti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/Telefon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 Versicherungen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 Sonstiges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Gesamtausgaben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-   € </w:t>
            </w:r>
          </w:p>
        </w:tc>
      </w:tr>
      <w:tr w:rsidR="0008007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Gesamteinnahmen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075" w:rsidRDefault="00080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C5822" w:rsidRDefault="001C5822"/>
    <w:sectPr w:rsidR="001C58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75"/>
    <w:rsid w:val="00080075"/>
    <w:rsid w:val="000A630B"/>
    <w:rsid w:val="000D22D6"/>
    <w:rsid w:val="001C5822"/>
    <w:rsid w:val="00246559"/>
    <w:rsid w:val="002A2D06"/>
    <w:rsid w:val="0046622E"/>
    <w:rsid w:val="004F68ED"/>
    <w:rsid w:val="006A7F6A"/>
    <w:rsid w:val="006E7A86"/>
    <w:rsid w:val="008B4FC1"/>
    <w:rsid w:val="00A84686"/>
    <w:rsid w:val="00AF6800"/>
    <w:rsid w:val="00B46747"/>
    <w:rsid w:val="00B92E97"/>
    <w:rsid w:val="00BE789A"/>
    <w:rsid w:val="00C100C9"/>
    <w:rsid w:val="00C26828"/>
    <w:rsid w:val="00D57978"/>
    <w:rsid w:val="00D85754"/>
    <w:rsid w:val="00E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78038-0F91-4CAA-B9F2-6EBF1CF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2016-06-02T19:46:00Z</dcterms:created>
  <dcterms:modified xsi:type="dcterms:W3CDTF">2016-06-02T19:53:00Z</dcterms:modified>
</cp:coreProperties>
</file>